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48" w:rsidRPr="008B07CD" w:rsidRDefault="00E94C48" w:rsidP="00E94C48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94C48"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20422E" w:rsidRPr="00E94C4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4C4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аочн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ого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детского технического творчества</w:t>
      </w:r>
    </w:p>
    <w:p w:rsidR="00E94C48" w:rsidRPr="008B07CD" w:rsidRDefault="00E94C48" w:rsidP="00E94C48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«Первый в космосе», п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освящ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енн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памяти первого космонавта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Ю.А. Гагарин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</w:p>
    <w:p w:rsidR="0020422E" w:rsidRDefault="00E94C48" w:rsidP="00204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  <w:r w:rsidR="0020422E" w:rsidRPr="0020422E">
        <w:rPr>
          <w:rFonts w:ascii="Times New Roman" w:hAnsi="Times New Roman" w:cs="Times New Roman"/>
          <w:sz w:val="28"/>
          <w:szCs w:val="28"/>
        </w:rPr>
        <w:t xml:space="preserve"> 1-2 класс</w:t>
      </w:r>
    </w:p>
    <w:p w:rsidR="0020422E" w:rsidRPr="0020422E" w:rsidRDefault="00E94C48" w:rsidP="00204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Задание: н</w:t>
      </w:r>
      <w:r w:rsidR="0020422E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еобходимо сконструировать из любого конструктора модель или модели ракет, космических кораблей на которых в разное время покоряли космическое пространство космонавты. Обязательно рассказать, что это за модель и кто на ней летал.</w:t>
      </w:r>
    </w:p>
    <w:tbl>
      <w:tblPr>
        <w:tblStyle w:val="a3"/>
        <w:tblW w:w="14155" w:type="dxa"/>
        <w:jc w:val="center"/>
        <w:tblInd w:w="-318" w:type="dxa"/>
        <w:tblLook w:val="04A0" w:firstRow="1" w:lastRow="0" w:firstColumn="1" w:lastColumn="0" w:noHBand="0" w:noVBand="1"/>
      </w:tblPr>
      <w:tblGrid>
        <w:gridCol w:w="552"/>
        <w:gridCol w:w="3026"/>
        <w:gridCol w:w="1902"/>
        <w:gridCol w:w="1902"/>
        <w:gridCol w:w="2195"/>
        <w:gridCol w:w="1899"/>
        <w:gridCol w:w="1102"/>
        <w:gridCol w:w="1577"/>
      </w:tblGrid>
      <w:tr w:rsidR="00DF3AE7" w:rsidRPr="0020422E" w:rsidTr="00E94C48">
        <w:trPr>
          <w:trHeight w:val="994"/>
          <w:jc w:val="center"/>
        </w:trPr>
        <w:tc>
          <w:tcPr>
            <w:tcW w:w="552" w:type="dxa"/>
          </w:tcPr>
          <w:p w:rsidR="00DF3AE7" w:rsidRPr="0020422E" w:rsidRDefault="00DF3AE7" w:rsidP="00E9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6" w:type="dxa"/>
          </w:tcPr>
          <w:p w:rsidR="00DF3AE7" w:rsidRPr="0020422E" w:rsidRDefault="00DF3AE7" w:rsidP="00E9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 w:rsidR="00E94C4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02" w:type="dxa"/>
          </w:tcPr>
          <w:p w:rsidR="00DF3AE7" w:rsidRDefault="00DF3AE7" w:rsidP="00E94C4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02" w:type="dxa"/>
          </w:tcPr>
          <w:p w:rsidR="00DF3AE7" w:rsidRPr="0020422E" w:rsidRDefault="00E94C48" w:rsidP="00E9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эксперт</w:t>
            </w:r>
          </w:p>
        </w:tc>
        <w:tc>
          <w:tcPr>
            <w:tcW w:w="2195" w:type="dxa"/>
          </w:tcPr>
          <w:p w:rsidR="00DF3AE7" w:rsidRPr="0020422E" w:rsidRDefault="00E94C48" w:rsidP="00E9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эксперт</w:t>
            </w:r>
          </w:p>
        </w:tc>
        <w:tc>
          <w:tcPr>
            <w:tcW w:w="1899" w:type="dxa"/>
          </w:tcPr>
          <w:p w:rsidR="00DF3AE7" w:rsidRPr="0020422E" w:rsidRDefault="00E94C48" w:rsidP="00E94C4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эксперт</w:t>
            </w:r>
          </w:p>
        </w:tc>
        <w:tc>
          <w:tcPr>
            <w:tcW w:w="1102" w:type="dxa"/>
          </w:tcPr>
          <w:p w:rsidR="00DF3AE7" w:rsidRDefault="00DF3AE7" w:rsidP="00E9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F3AE7" w:rsidRPr="0020422E" w:rsidRDefault="00DF3AE7" w:rsidP="00E9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F3AE7" w:rsidRPr="0020422E" w:rsidRDefault="00DF3AE7" w:rsidP="00E9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DF3AE7" w:rsidRPr="0020422E" w:rsidTr="00E94C48">
        <w:trPr>
          <w:trHeight w:val="484"/>
          <w:jc w:val="center"/>
        </w:trPr>
        <w:tc>
          <w:tcPr>
            <w:tcW w:w="55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6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Попов Лев</w:t>
            </w:r>
          </w:p>
        </w:tc>
        <w:tc>
          <w:tcPr>
            <w:tcW w:w="19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ПронинаНН</w:t>
            </w:r>
            <w:proofErr w:type="spellEnd"/>
          </w:p>
        </w:tc>
        <w:tc>
          <w:tcPr>
            <w:tcW w:w="19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95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99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77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F3AE7" w:rsidRPr="0020422E" w:rsidTr="00E94C48">
        <w:trPr>
          <w:trHeight w:val="484"/>
          <w:jc w:val="center"/>
        </w:trPr>
        <w:tc>
          <w:tcPr>
            <w:tcW w:w="55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6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Корнилова Дарья</w:t>
            </w:r>
          </w:p>
        </w:tc>
        <w:tc>
          <w:tcPr>
            <w:tcW w:w="19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Пронина НН</w:t>
            </w:r>
          </w:p>
        </w:tc>
        <w:tc>
          <w:tcPr>
            <w:tcW w:w="19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95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99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77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F3AE7" w:rsidRPr="0020422E" w:rsidTr="00E94C48">
        <w:trPr>
          <w:trHeight w:val="484"/>
          <w:jc w:val="center"/>
        </w:trPr>
        <w:tc>
          <w:tcPr>
            <w:tcW w:w="55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26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C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Парубова</w:t>
            </w:r>
            <w:proofErr w:type="spellEnd"/>
            <w:r w:rsidRPr="00E94C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Ольга</w:t>
            </w:r>
          </w:p>
        </w:tc>
        <w:tc>
          <w:tcPr>
            <w:tcW w:w="19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Голяшева</w:t>
            </w:r>
            <w:proofErr w:type="spellEnd"/>
            <w:r w:rsidRPr="00E94C48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9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95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99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77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AE7" w:rsidRPr="0020422E" w:rsidTr="00E94C48">
        <w:trPr>
          <w:trHeight w:val="484"/>
          <w:jc w:val="center"/>
        </w:trPr>
        <w:tc>
          <w:tcPr>
            <w:tcW w:w="55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6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Исправников Илья</w:t>
            </w:r>
          </w:p>
        </w:tc>
        <w:tc>
          <w:tcPr>
            <w:tcW w:w="19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Голяшева</w:t>
            </w:r>
            <w:proofErr w:type="spellEnd"/>
            <w:r w:rsidRPr="00E94C48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9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95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99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577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F3AE7" w:rsidRPr="0020422E" w:rsidTr="00E94C48">
        <w:trPr>
          <w:trHeight w:val="996"/>
          <w:jc w:val="center"/>
        </w:trPr>
        <w:tc>
          <w:tcPr>
            <w:tcW w:w="55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26" w:type="dxa"/>
          </w:tcPr>
          <w:p w:rsidR="00E94C48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Красноперов Дима 5л,</w:t>
            </w:r>
          </w:p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Гарибова</w:t>
            </w:r>
            <w:proofErr w:type="spellEnd"/>
            <w:r w:rsidRPr="00E94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Ариана</w:t>
            </w:r>
            <w:proofErr w:type="spellEnd"/>
            <w:r w:rsidRPr="00E94C48">
              <w:rPr>
                <w:rFonts w:ascii="Times New Roman" w:hAnsi="Times New Roman" w:cs="Times New Roman"/>
                <w:sz w:val="26"/>
                <w:szCs w:val="26"/>
              </w:rPr>
              <w:t xml:space="preserve"> 7 лет</w:t>
            </w:r>
          </w:p>
        </w:tc>
        <w:tc>
          <w:tcPr>
            <w:tcW w:w="19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ПронинаНН</w:t>
            </w:r>
          </w:p>
        </w:tc>
        <w:tc>
          <w:tcPr>
            <w:tcW w:w="19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95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99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02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77" w:type="dxa"/>
          </w:tcPr>
          <w:p w:rsidR="00DF3AE7" w:rsidRPr="00E94C48" w:rsidRDefault="00DF3AE7" w:rsidP="00E94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C48">
              <w:rPr>
                <w:rFonts w:ascii="Times New Roman" w:hAnsi="Times New Roman" w:cs="Times New Roman"/>
                <w:sz w:val="26"/>
                <w:szCs w:val="26"/>
              </w:rPr>
              <w:t xml:space="preserve">Приз зрительских симпатий </w:t>
            </w:r>
            <w:bookmarkStart w:id="0" w:name="_GoBack"/>
            <w:bookmarkEnd w:id="0"/>
          </w:p>
        </w:tc>
      </w:tr>
    </w:tbl>
    <w:p w:rsidR="002653E1" w:rsidRDefault="00E94C48"/>
    <w:sectPr w:rsidR="002653E1" w:rsidSect="002042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2E"/>
    <w:rsid w:val="002003A5"/>
    <w:rsid w:val="0020422E"/>
    <w:rsid w:val="003C6052"/>
    <w:rsid w:val="00554D28"/>
    <w:rsid w:val="006F7494"/>
    <w:rsid w:val="00815B63"/>
    <w:rsid w:val="00BA3DE8"/>
    <w:rsid w:val="00D61C40"/>
    <w:rsid w:val="00DF3AE7"/>
    <w:rsid w:val="00E94C48"/>
    <w:rsid w:val="00E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Рыжая</dc:creator>
  <cp:lastModifiedBy>User</cp:lastModifiedBy>
  <cp:revision>3</cp:revision>
  <dcterms:created xsi:type="dcterms:W3CDTF">2020-04-16T03:23:00Z</dcterms:created>
  <dcterms:modified xsi:type="dcterms:W3CDTF">2020-04-16T15:34:00Z</dcterms:modified>
</cp:coreProperties>
</file>